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3512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6A76BA32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7D1F504" w14:textId="77777777"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14:paraId="7CB18705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195D296" w14:textId="641E7682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167468">
        <w:rPr>
          <w:spacing w:val="-2"/>
          <w:sz w:val="28"/>
          <w:szCs w:val="28"/>
        </w:rPr>
        <w:t>Н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B249CE">
        <w:rPr>
          <w:spacing w:val="-2"/>
          <w:sz w:val="28"/>
          <w:szCs w:val="28"/>
        </w:rPr>
        <w:t>ИП «</w:t>
      </w:r>
      <w:proofErr w:type="spellStart"/>
      <w:r w:rsidR="00B249CE">
        <w:rPr>
          <w:spacing w:val="-2"/>
          <w:sz w:val="28"/>
          <w:szCs w:val="28"/>
        </w:rPr>
        <w:t>Осмаева</w:t>
      </w:r>
      <w:proofErr w:type="spellEnd"/>
      <w:r w:rsidR="00B249CE">
        <w:rPr>
          <w:spacing w:val="-2"/>
          <w:sz w:val="28"/>
          <w:szCs w:val="28"/>
        </w:rPr>
        <w:t xml:space="preserve"> </w:t>
      </w:r>
      <w:proofErr w:type="spellStart"/>
      <w:r w:rsidR="00B249CE">
        <w:rPr>
          <w:spacing w:val="-2"/>
          <w:sz w:val="28"/>
          <w:szCs w:val="28"/>
        </w:rPr>
        <w:t>Петимат</w:t>
      </w:r>
      <w:proofErr w:type="spellEnd"/>
      <w:r w:rsidR="00B249CE">
        <w:rPr>
          <w:spacing w:val="-2"/>
          <w:sz w:val="28"/>
          <w:szCs w:val="28"/>
        </w:rPr>
        <w:t xml:space="preserve"> </w:t>
      </w:r>
      <w:proofErr w:type="spellStart"/>
      <w:r w:rsidR="00B249CE">
        <w:rPr>
          <w:spacing w:val="-2"/>
          <w:sz w:val="28"/>
          <w:szCs w:val="28"/>
        </w:rPr>
        <w:t>Имрановна</w:t>
      </w:r>
      <w:proofErr w:type="spellEnd"/>
      <w:r w:rsidR="00B249CE">
        <w:rPr>
          <w:spacing w:val="-2"/>
          <w:sz w:val="28"/>
          <w:szCs w:val="28"/>
        </w:rPr>
        <w:t>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2BBCA36E" w14:textId="593B4352" w:rsidR="00FD4981" w:rsidRPr="005D1E77" w:rsidRDefault="00EA7479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EA7479">
        <w:rPr>
          <w:i/>
          <w:spacing w:val="-2"/>
          <w:sz w:val="28"/>
          <w:szCs w:val="28"/>
        </w:rPr>
        <w:t>-10</w:t>
      </w:r>
      <w:r w:rsidR="00FD4981"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ED66BC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02F0BF2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68E3091F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68E1DA0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3B773C3A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684E618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220127F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21668B4B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75FA72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418785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59CCA38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ОО.</w:t>
      </w:r>
    </w:p>
    <w:p w14:paraId="1AA94ACE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6BA78A7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1578CC7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56485F7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31837CE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1C5C4D0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C035FC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487E408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2E7DDF0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2DE19F3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43A5664E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3B52A51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6C9331C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65E9666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60A3F6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23039C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F25407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326DF6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555923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ED818D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33E7C92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F3DE65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4BAC12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B916A7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4AEE50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495DA9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3EEEB6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FC8C7F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4AD60B9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4DE7D713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5FF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602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434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60182C46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29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167468">
              <w:t>Н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5C12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167468">
              <w:t>Н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C49B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56D7BFD6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729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BAD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167468">
              <w:t>Н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D4C0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26FC815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58C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6A37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81FE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55BD387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6ECEAC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9B4B9AD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5BD17762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543E235" w14:textId="62AE94F9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84A0C94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5D1E77" w:rsidRPr="005D1E77" w14:paraId="092019F3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0A3DDF5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986F2DF" w14:textId="62CD7F4D" w:rsidR="005D1E77" w:rsidRPr="00892910" w:rsidRDefault="00892910" w:rsidP="0066706B">
            <w:pPr>
              <w:jc w:val="both"/>
              <w:rPr>
                <w:lang w:eastAsia="en-US"/>
              </w:rPr>
            </w:pPr>
            <w:r w:rsidRPr="00892910">
              <w:t xml:space="preserve">Имеется </w:t>
            </w:r>
            <w:r w:rsidR="005D1E77" w:rsidRPr="00892910">
              <w:t>больш</w:t>
            </w:r>
            <w:r w:rsidR="0066706B">
              <w:t xml:space="preserve">ой спортивный зал,  </w:t>
            </w:r>
            <w:r w:rsidR="005D1E77" w:rsidRPr="00892910">
              <w:t>стойки баскетбольные, волейбольные сетки, мячи, маты и другой спортивный инвентарь</w:t>
            </w:r>
            <w:r w:rsidRPr="00892910">
              <w:t>.</w:t>
            </w:r>
          </w:p>
        </w:tc>
      </w:tr>
    </w:tbl>
    <w:p w14:paraId="05698CBA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3D4881EE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21AD5071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 обеспечивают:</w:t>
      </w:r>
    </w:p>
    <w:p w14:paraId="10F3D5BF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55BB9EE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5AF8CC7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15C96F9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6BCBA73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7EDA9FE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2435404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29F0ACA8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111C64F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095A8A4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7177E69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FD6010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6FF33399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600F79A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4CBAEC4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3A078696" w14:textId="77777777" w:rsidR="00674BF5" w:rsidRPr="00645F68" w:rsidRDefault="00674BF5"/>
    <w:p w14:paraId="4DC2E8B5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496634C8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7103AC01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34EA89EA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24B9B10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02C9E770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16C07182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lastRenderedPageBreak/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6FCF3615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59FE41E0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7B5ABAC3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2BBC3D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8554328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6335E5E9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A32213E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0320C75" w14:textId="77777777" w:rsidR="00645F68" w:rsidRPr="002374E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2374E7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5B14C28A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46780066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04B421D9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14:paraId="0D833EAD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сканер</w:t>
            </w:r>
          </w:p>
          <w:p w14:paraId="7F083934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микрофон</w:t>
            </w:r>
          </w:p>
          <w:p w14:paraId="79876F3B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музыкальная клавиатура</w:t>
            </w:r>
          </w:p>
          <w:p w14:paraId="5BC327A3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68D48622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3C2AB219" w14:textId="77777777" w:rsidR="00645F68" w:rsidRPr="002374E7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2374E7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FF4A90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</w:pPr>
          </w:p>
          <w:p w14:paraId="78DC5C36" w14:textId="1FFF3B18" w:rsidR="00645F68" w:rsidRPr="002374E7" w:rsidRDefault="002374E7">
            <w:pPr>
              <w:autoSpaceDE w:val="0"/>
              <w:autoSpaceDN w:val="0"/>
              <w:adjustRightInd w:val="0"/>
              <w:jc w:val="center"/>
            </w:pPr>
            <w:r w:rsidRPr="002374E7">
              <w:t>10</w:t>
            </w:r>
          </w:p>
          <w:p w14:paraId="38CA8505" w14:textId="24F3D005" w:rsidR="00645F68" w:rsidRPr="002374E7" w:rsidRDefault="0066706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14:paraId="4C5DDEF7" w14:textId="3CFCDD50" w:rsidR="00645F68" w:rsidRPr="002374E7" w:rsidRDefault="002374E7">
            <w:pPr>
              <w:autoSpaceDE w:val="0"/>
              <w:autoSpaceDN w:val="0"/>
              <w:adjustRightInd w:val="0"/>
              <w:jc w:val="center"/>
            </w:pPr>
            <w:r w:rsidRPr="002374E7">
              <w:t>3</w:t>
            </w:r>
          </w:p>
          <w:p w14:paraId="483F94E1" w14:textId="3DECEDFE" w:rsidR="00645F68" w:rsidRPr="002374E7" w:rsidRDefault="0066706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14:paraId="4A3F4BD6" w14:textId="45730253" w:rsidR="00645F68" w:rsidRPr="002374E7" w:rsidRDefault="002374E7">
            <w:pPr>
              <w:autoSpaceDE w:val="0"/>
              <w:autoSpaceDN w:val="0"/>
              <w:adjustRightInd w:val="0"/>
              <w:jc w:val="center"/>
            </w:pPr>
            <w:r w:rsidRPr="002374E7">
              <w:t>1</w:t>
            </w:r>
            <w:r w:rsidR="0066706B">
              <w:t>0</w:t>
            </w:r>
          </w:p>
          <w:p w14:paraId="794D313F" w14:textId="273B2A2C" w:rsidR="00645F68" w:rsidRPr="002374E7" w:rsidRDefault="0066706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14:paraId="21673C4B" w14:textId="77777777" w:rsidR="00645F68" w:rsidRPr="002374E7" w:rsidRDefault="00645F68">
            <w:pPr>
              <w:autoSpaceDE w:val="0"/>
              <w:autoSpaceDN w:val="0"/>
              <w:adjustRightInd w:val="0"/>
              <w:jc w:val="center"/>
            </w:pPr>
            <w:r w:rsidRPr="002374E7">
              <w:t>1</w:t>
            </w:r>
          </w:p>
          <w:p w14:paraId="1080CD36" w14:textId="21C9A1BF" w:rsidR="00645F68" w:rsidRPr="002374E7" w:rsidRDefault="0066706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384D3A6E" w14:textId="53A8130E" w:rsidR="00645F68" w:rsidRPr="002374E7" w:rsidRDefault="002374E7">
            <w:pPr>
              <w:autoSpaceDE w:val="0"/>
              <w:autoSpaceDN w:val="0"/>
              <w:adjustRightInd w:val="0"/>
              <w:jc w:val="center"/>
            </w:pPr>
            <w:r w:rsidRPr="002374E7">
              <w:t>10</w:t>
            </w:r>
          </w:p>
          <w:p w14:paraId="05C74F14" w14:textId="1C3EAA09" w:rsidR="00645F68" w:rsidRPr="002374E7" w:rsidRDefault="00645F68">
            <w:pPr>
              <w:autoSpaceDE w:val="0"/>
              <w:autoSpaceDN w:val="0"/>
              <w:adjustRightInd w:val="0"/>
              <w:jc w:val="center"/>
            </w:pPr>
            <w:bookmarkStart w:id="7" w:name="_GoBack"/>
            <w:bookmarkEnd w:id="7"/>
          </w:p>
          <w:p w14:paraId="4A315FD2" w14:textId="00999607" w:rsidR="00645F68" w:rsidRPr="002374E7" w:rsidRDefault="00645F68" w:rsidP="00645F68">
            <w:pPr>
              <w:autoSpaceDE w:val="0"/>
              <w:autoSpaceDN w:val="0"/>
              <w:adjustRightInd w:val="0"/>
              <w:jc w:val="center"/>
            </w:pPr>
          </w:p>
        </w:tc>
      </w:tr>
      <w:tr w:rsidR="00645F68" w:rsidRPr="004122B1" w14:paraId="10334EFB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5C207B1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FADE84B" w14:textId="77777777" w:rsidR="00645F68" w:rsidRPr="002374E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  <w:sz w:val="28"/>
                <w:szCs w:val="28"/>
              </w:rPr>
            </w:pPr>
            <w:r w:rsidRPr="002374E7">
              <w:rPr>
                <w:b/>
                <w:i/>
                <w:spacing w:val="-2"/>
                <w:sz w:val="28"/>
                <w:szCs w:val="28"/>
              </w:rPr>
              <w:t>Программные инструменты</w:t>
            </w:r>
          </w:p>
          <w:p w14:paraId="6DB55AA9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6164084B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559F0BAC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518FAAF0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0F9D90C8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музыкальный редактор</w:t>
            </w:r>
          </w:p>
          <w:p w14:paraId="2AC80919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5711BFA6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редактор видео</w:t>
            </w:r>
          </w:p>
          <w:p w14:paraId="5EF22CA7" w14:textId="77777777" w:rsidR="00645F68" w:rsidRPr="002374E7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BA7EB59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3FC5F4B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  <w:p w14:paraId="43E08F4C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8E6224A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 xml:space="preserve">Имеется </w:t>
            </w:r>
          </w:p>
          <w:p w14:paraId="4FBE35E4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F2650D5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  <w:p w14:paraId="0BF7CF87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CE120D8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  <w:p w14:paraId="23B5DE27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  <w:p w14:paraId="13185649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  <w:p w14:paraId="27B2F960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  <w:p w14:paraId="18159CF6" w14:textId="77777777" w:rsidR="00645F68" w:rsidRPr="002374E7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7CB185B8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699CD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B2E402" w14:textId="77777777" w:rsidR="00645F68" w:rsidRPr="002374E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2374E7"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2374E7"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12E1FCE4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02AF7A58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20F52856" w14:textId="77777777" w:rsidR="00645F68" w:rsidRPr="002374E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8191EB8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76BC6184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3F5FBB7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  <w:p w14:paraId="7EC67192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  <w:p w14:paraId="1DFFE2EE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097CCB95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163EC1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1640458" w14:textId="77777777" w:rsidR="00645F68" w:rsidRPr="002374E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2374E7"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65077856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2374E7"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6AA0694F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26F4F562" w14:textId="77777777" w:rsidR="00645F68" w:rsidRPr="002374E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>осу</w:t>
            </w:r>
            <w:r w:rsidRPr="002374E7"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 w:rsidRPr="002374E7"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1E7689D8" w14:textId="77777777" w:rsidR="00645F68" w:rsidRPr="002374E7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2374E7"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2374E7">
              <w:rPr>
                <w:i/>
                <w:sz w:val="28"/>
                <w:szCs w:val="28"/>
              </w:rPr>
              <w:t xml:space="preserve">учителей </w:t>
            </w:r>
            <w:r w:rsidRPr="002374E7">
              <w:rPr>
                <w:i/>
                <w:sz w:val="28"/>
                <w:szCs w:val="28"/>
              </w:rPr>
              <w:lastRenderedPageBreak/>
              <w:t>(интернет</w:t>
            </w:r>
            <w:r w:rsidR="005C2A9B" w:rsidRPr="002374E7">
              <w:rPr>
                <w:i/>
                <w:sz w:val="28"/>
                <w:szCs w:val="28"/>
              </w:rPr>
              <w:t>-</w:t>
            </w:r>
            <w:r w:rsidRPr="002374E7">
              <w:rPr>
                <w:i/>
                <w:sz w:val="28"/>
                <w:szCs w:val="28"/>
              </w:rPr>
              <w:t>школа, интернет</w:t>
            </w:r>
            <w:r w:rsidR="005C2A9B" w:rsidRPr="002374E7">
              <w:rPr>
                <w:i/>
                <w:sz w:val="28"/>
                <w:szCs w:val="28"/>
              </w:rPr>
              <w:t>-</w:t>
            </w:r>
            <w:r w:rsidRPr="002374E7">
              <w:rPr>
                <w:i/>
                <w:sz w:val="28"/>
                <w:szCs w:val="28"/>
              </w:rPr>
              <w:t xml:space="preserve">ИПК, </w:t>
            </w:r>
            <w:proofErr w:type="spellStart"/>
            <w:r w:rsidRPr="002374E7"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 w:rsidRPr="002374E7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492E3C2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52385D78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5766B62F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Да</w:t>
            </w:r>
          </w:p>
          <w:p w14:paraId="1A681101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561045E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5F15C0C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Да</w:t>
            </w:r>
          </w:p>
          <w:p w14:paraId="6765004A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8C8FF1C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Да</w:t>
            </w:r>
          </w:p>
          <w:p w14:paraId="41EFA20C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1288E23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BE19E25" w14:textId="77777777" w:rsidR="00645F68" w:rsidRPr="002374E7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>Да</w:t>
            </w:r>
          </w:p>
        </w:tc>
      </w:tr>
      <w:tr w:rsidR="00645F68" w:rsidRPr="004122B1" w14:paraId="6A700FC3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39ADA5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lastRenderedPageBreak/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6B5F7F8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7DF6B4D0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учебники</w:t>
            </w:r>
          </w:p>
          <w:p w14:paraId="7C8399F4" w14:textId="1BC43109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рабочие тетради (тетради</w:t>
            </w:r>
            <w:r>
              <w:rPr>
                <w:i/>
                <w:sz w:val="28"/>
                <w:szCs w:val="28"/>
              </w:rPr>
              <w:softHyphen/>
            </w:r>
            <w:r w:rsidR="002374E7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тренажёры)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FB6125C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</w:pPr>
          </w:p>
          <w:p w14:paraId="66EB42D7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</w:pPr>
            <w:r w:rsidRPr="002374E7">
              <w:t>да</w:t>
            </w:r>
          </w:p>
        </w:tc>
      </w:tr>
      <w:tr w:rsidR="00645F68" w:rsidRPr="004122B1" w14:paraId="57F04956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819ADFD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C34B04E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4C5C81AB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3E75517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</w:pPr>
          </w:p>
          <w:p w14:paraId="2CB81046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</w:pPr>
          </w:p>
          <w:p w14:paraId="2C551AC2" w14:textId="77777777" w:rsidR="00645F68" w:rsidRPr="002374E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374E7">
              <w:rPr>
                <w:i/>
                <w:sz w:val="28"/>
                <w:szCs w:val="28"/>
              </w:rPr>
              <w:t xml:space="preserve">Имеются </w:t>
            </w:r>
          </w:p>
        </w:tc>
      </w:tr>
    </w:tbl>
    <w:p w14:paraId="383A3F4F" w14:textId="77777777" w:rsidR="00645F68" w:rsidRPr="004122B1" w:rsidRDefault="00645F68" w:rsidP="00645F68">
      <w:pPr>
        <w:keepNext/>
        <w:keepLines/>
        <w:ind w:left="40" w:right="40" w:firstLine="720"/>
      </w:pPr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A8D9C" w14:textId="77777777" w:rsidR="00303424" w:rsidRDefault="00303424" w:rsidP="00FD4981">
      <w:r>
        <w:separator/>
      </w:r>
    </w:p>
  </w:endnote>
  <w:endnote w:type="continuationSeparator" w:id="0">
    <w:p w14:paraId="6EB89ED8" w14:textId="77777777" w:rsidR="00303424" w:rsidRDefault="00303424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177E4" w14:textId="77777777" w:rsidR="00CD6003" w:rsidRDefault="00CD600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2FEDE" w14:textId="77777777" w:rsidR="00CD6003" w:rsidRDefault="00CD600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563F" w14:textId="77777777" w:rsidR="00CD6003" w:rsidRDefault="00CD600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DD60E" w14:textId="77777777" w:rsidR="00303424" w:rsidRDefault="00303424" w:rsidP="00FD4981">
      <w:r>
        <w:separator/>
      </w:r>
    </w:p>
  </w:footnote>
  <w:footnote w:type="continuationSeparator" w:id="0">
    <w:p w14:paraId="5C13755C" w14:textId="77777777" w:rsidR="00303424" w:rsidRDefault="00303424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49D7" w14:textId="77777777" w:rsidR="00CD6003" w:rsidRDefault="00CD600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AD913" w14:textId="77777777" w:rsidR="00CD6003" w:rsidRDefault="00CD600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B67E" w14:textId="77777777" w:rsidR="00CD6003" w:rsidRDefault="00CD60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37158"/>
    <w:rsid w:val="00043DEA"/>
    <w:rsid w:val="000737ED"/>
    <w:rsid w:val="00074324"/>
    <w:rsid w:val="000C42D9"/>
    <w:rsid w:val="000D6EF9"/>
    <w:rsid w:val="000E769B"/>
    <w:rsid w:val="000F0EDE"/>
    <w:rsid w:val="000F3A81"/>
    <w:rsid w:val="001259D4"/>
    <w:rsid w:val="00167468"/>
    <w:rsid w:val="00174C6B"/>
    <w:rsid w:val="001A1E5A"/>
    <w:rsid w:val="002374E7"/>
    <w:rsid w:val="002471D2"/>
    <w:rsid w:val="00282D64"/>
    <w:rsid w:val="002A6BA0"/>
    <w:rsid w:val="002C5C3E"/>
    <w:rsid w:val="002C6B13"/>
    <w:rsid w:val="002F0AFA"/>
    <w:rsid w:val="003033DA"/>
    <w:rsid w:val="00303424"/>
    <w:rsid w:val="00303EEE"/>
    <w:rsid w:val="00307982"/>
    <w:rsid w:val="003243F2"/>
    <w:rsid w:val="00353AF2"/>
    <w:rsid w:val="003B5C1C"/>
    <w:rsid w:val="003C02B0"/>
    <w:rsid w:val="00434440"/>
    <w:rsid w:val="00467519"/>
    <w:rsid w:val="004717E0"/>
    <w:rsid w:val="004D44C1"/>
    <w:rsid w:val="004E6D01"/>
    <w:rsid w:val="00537FC2"/>
    <w:rsid w:val="00587CC3"/>
    <w:rsid w:val="005C23E4"/>
    <w:rsid w:val="005C2A9B"/>
    <w:rsid w:val="005D1E77"/>
    <w:rsid w:val="00631FA0"/>
    <w:rsid w:val="00645F68"/>
    <w:rsid w:val="0066706B"/>
    <w:rsid w:val="00674BF5"/>
    <w:rsid w:val="006C5263"/>
    <w:rsid w:val="006D4787"/>
    <w:rsid w:val="006D67A0"/>
    <w:rsid w:val="006F6B7C"/>
    <w:rsid w:val="00730494"/>
    <w:rsid w:val="007376A4"/>
    <w:rsid w:val="007A360C"/>
    <w:rsid w:val="007B3AE1"/>
    <w:rsid w:val="00807A6C"/>
    <w:rsid w:val="00861F98"/>
    <w:rsid w:val="00865379"/>
    <w:rsid w:val="00883C53"/>
    <w:rsid w:val="00892910"/>
    <w:rsid w:val="008C4709"/>
    <w:rsid w:val="00915156"/>
    <w:rsid w:val="00946496"/>
    <w:rsid w:val="0097746D"/>
    <w:rsid w:val="00995B72"/>
    <w:rsid w:val="00A64947"/>
    <w:rsid w:val="00A859CD"/>
    <w:rsid w:val="00AC07FC"/>
    <w:rsid w:val="00AC5F50"/>
    <w:rsid w:val="00B249CE"/>
    <w:rsid w:val="00B668CE"/>
    <w:rsid w:val="00BA470C"/>
    <w:rsid w:val="00BE6995"/>
    <w:rsid w:val="00C31570"/>
    <w:rsid w:val="00C44E90"/>
    <w:rsid w:val="00C91A14"/>
    <w:rsid w:val="00CC1EF6"/>
    <w:rsid w:val="00CD6003"/>
    <w:rsid w:val="00D00035"/>
    <w:rsid w:val="00D17215"/>
    <w:rsid w:val="00D4219E"/>
    <w:rsid w:val="00D46DEB"/>
    <w:rsid w:val="00D57A10"/>
    <w:rsid w:val="00DA2262"/>
    <w:rsid w:val="00DE33FF"/>
    <w:rsid w:val="00DF2362"/>
    <w:rsid w:val="00E01835"/>
    <w:rsid w:val="00E94A4B"/>
    <w:rsid w:val="00EA01EC"/>
    <w:rsid w:val="00EA0DBE"/>
    <w:rsid w:val="00EA7479"/>
    <w:rsid w:val="00EB2694"/>
    <w:rsid w:val="00F06622"/>
    <w:rsid w:val="00F468EE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EAD91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2020-12-18T04:44:00Z</cp:lastPrinted>
  <dcterms:created xsi:type="dcterms:W3CDTF">2020-12-25T09:43:00Z</dcterms:created>
  <dcterms:modified xsi:type="dcterms:W3CDTF">2023-12-12T12:04:00Z</dcterms:modified>
</cp:coreProperties>
</file>